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5376" w:rsidRPr="00BE79DD" w:rsidRDefault="00BE79DD" w:rsidP="00BE79DD">
      <w:pPr>
        <w:tabs>
          <w:tab w:val="left" w:pos="915"/>
        </w:tabs>
        <w:jc w:val="center"/>
        <w:rPr>
          <w:rFonts w:ascii="Arial" w:hAnsi="Arial" w:cs="Arial"/>
          <w:sz w:val="24"/>
          <w:szCs w:val="24"/>
        </w:rPr>
      </w:pPr>
      <w:r w:rsidRPr="00BE79DD">
        <w:rPr>
          <w:rFonts w:ascii="Arial" w:hAnsi="Arial" w:cs="Arial"/>
          <w:sz w:val="24"/>
          <w:szCs w:val="24"/>
        </w:rPr>
        <w:t>GRUPOS DE TRABAJO PARA TAREA NO. 3 PSICOLOGÍA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BE79DD" w:rsidTr="00BE79DD">
        <w:tc>
          <w:tcPr>
            <w:tcW w:w="8828" w:type="dxa"/>
          </w:tcPr>
          <w:p w:rsidR="00BE79DD" w:rsidRDefault="00C11802" w:rsidP="00C11802">
            <w:pPr>
              <w:tabs>
                <w:tab w:val="left" w:pos="915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5TO. ADMÓN</w:t>
            </w:r>
          </w:p>
          <w:p w:rsidR="00BE79DD" w:rsidRDefault="00BE79DD" w:rsidP="00C11802">
            <w:pPr>
              <w:tabs>
                <w:tab w:val="left" w:pos="915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E79DD" w:rsidRPr="009B5CA7" w:rsidRDefault="00BE79DD" w:rsidP="00BE79DD">
            <w:p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Grupo No. 1  TEMA: Teoría del estructuralismo, precursor y su aplicación con diapositivas.</w:t>
            </w:r>
          </w:p>
          <w:p w:rsidR="00BE79DD" w:rsidRPr="009B5CA7" w:rsidRDefault="00BE79DD" w:rsidP="00BE79DD">
            <w:p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BE79DD" w:rsidRPr="009B5CA7" w:rsidRDefault="00BE79DD" w:rsidP="00BE79DD">
            <w:p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 xml:space="preserve">Integrantes: </w:t>
            </w:r>
          </w:p>
          <w:p w:rsidR="00BE79DD" w:rsidRPr="009B5CA7" w:rsidRDefault="00BE79DD" w:rsidP="00BE79DD">
            <w:p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BE79DD" w:rsidRPr="009B5CA7" w:rsidRDefault="00C11802" w:rsidP="00C11802">
            <w:pPr>
              <w:pStyle w:val="Prrafodelista"/>
              <w:numPr>
                <w:ilvl w:val="0"/>
                <w:numId w:val="34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ANGIE ACAJABON</w:t>
            </w:r>
          </w:p>
          <w:p w:rsidR="00C11802" w:rsidRPr="009B5CA7" w:rsidRDefault="00C11802" w:rsidP="00C11802">
            <w:pPr>
              <w:pStyle w:val="Prrafodelista"/>
              <w:numPr>
                <w:ilvl w:val="0"/>
                <w:numId w:val="34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CHARLY ALONZO</w:t>
            </w:r>
          </w:p>
          <w:p w:rsidR="00C11802" w:rsidRPr="009B5CA7" w:rsidRDefault="00C11802" w:rsidP="00C11802">
            <w:pPr>
              <w:pStyle w:val="Prrafodelista"/>
              <w:numPr>
                <w:ilvl w:val="0"/>
                <w:numId w:val="34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KRISTINE YOYCE AMBROSIO</w:t>
            </w:r>
          </w:p>
          <w:p w:rsidR="00C11802" w:rsidRPr="009B5CA7" w:rsidRDefault="00C11802" w:rsidP="00C11802">
            <w:pPr>
              <w:pStyle w:val="Prrafodelista"/>
              <w:numPr>
                <w:ilvl w:val="0"/>
                <w:numId w:val="34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IVANNA BENITEZ</w:t>
            </w:r>
          </w:p>
          <w:p w:rsidR="00C11802" w:rsidRPr="009B5CA7" w:rsidRDefault="00C11802" w:rsidP="00C11802">
            <w:pPr>
              <w:pStyle w:val="Prrafodelista"/>
              <w:numPr>
                <w:ilvl w:val="0"/>
                <w:numId w:val="34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JOSE DOMINGO JUNIOR</w:t>
            </w:r>
          </w:p>
          <w:p w:rsidR="00854E25" w:rsidRPr="009B5CA7" w:rsidRDefault="00854E25" w:rsidP="00C11802">
            <w:pPr>
              <w:pStyle w:val="Prrafodelista"/>
              <w:numPr>
                <w:ilvl w:val="0"/>
                <w:numId w:val="34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DANIELA MUYUC</w:t>
            </w:r>
          </w:p>
          <w:p w:rsidR="00854E25" w:rsidRPr="009B5CA7" w:rsidRDefault="00854E25" w:rsidP="00C11802">
            <w:pPr>
              <w:pStyle w:val="Prrafodelista"/>
              <w:numPr>
                <w:ilvl w:val="0"/>
                <w:numId w:val="34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BRYAN HERNANDEZ</w:t>
            </w:r>
          </w:p>
          <w:p w:rsidR="00C11802" w:rsidRPr="009B5CA7" w:rsidRDefault="00C11802" w:rsidP="00C11802">
            <w:p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C11802" w:rsidRPr="009B5CA7" w:rsidRDefault="00C11802" w:rsidP="00C11802">
            <w:p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GRUPO NO. 2 TEMA: Funcionalismo, precursor y su aplicación con diapositivas.</w:t>
            </w:r>
          </w:p>
          <w:p w:rsidR="00C11802" w:rsidRPr="009B5CA7" w:rsidRDefault="00C11802" w:rsidP="00C11802">
            <w:p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C11802" w:rsidRPr="009B5CA7" w:rsidRDefault="00C11802" w:rsidP="00C11802">
            <w:pPr>
              <w:pStyle w:val="Prrafodelista"/>
              <w:numPr>
                <w:ilvl w:val="0"/>
                <w:numId w:val="35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LINDSAY CHAVEZ</w:t>
            </w:r>
          </w:p>
          <w:p w:rsidR="00C11802" w:rsidRPr="009B5CA7" w:rsidRDefault="00C11802" w:rsidP="00C11802">
            <w:pPr>
              <w:pStyle w:val="Prrafodelista"/>
              <w:numPr>
                <w:ilvl w:val="0"/>
                <w:numId w:val="35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JOSELYN CRUZ</w:t>
            </w:r>
          </w:p>
          <w:p w:rsidR="00C11802" w:rsidRPr="009B5CA7" w:rsidRDefault="00C11802" w:rsidP="00C11802">
            <w:pPr>
              <w:pStyle w:val="Prrafodelista"/>
              <w:numPr>
                <w:ilvl w:val="0"/>
                <w:numId w:val="35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ILIANA MAGALY DE LEON</w:t>
            </w:r>
          </w:p>
          <w:p w:rsidR="00C11802" w:rsidRPr="009B5CA7" w:rsidRDefault="00C11802" w:rsidP="00C11802">
            <w:pPr>
              <w:pStyle w:val="Prrafodelista"/>
              <w:numPr>
                <w:ilvl w:val="0"/>
                <w:numId w:val="35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MOISES RODRIGUEZ</w:t>
            </w:r>
          </w:p>
          <w:p w:rsidR="00C11802" w:rsidRPr="009B5CA7" w:rsidRDefault="00C11802" w:rsidP="00C11802">
            <w:pPr>
              <w:pStyle w:val="Prrafodelista"/>
              <w:numPr>
                <w:ilvl w:val="0"/>
                <w:numId w:val="35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JONATHAN SAMAYOA</w:t>
            </w:r>
          </w:p>
          <w:p w:rsidR="00854E25" w:rsidRDefault="00854E25" w:rsidP="00C11802">
            <w:pPr>
              <w:pStyle w:val="Prrafodelista"/>
              <w:numPr>
                <w:ilvl w:val="0"/>
                <w:numId w:val="35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NADIA NATARENO</w:t>
            </w:r>
          </w:p>
          <w:p w:rsidR="009B5CA7" w:rsidRPr="009B5CA7" w:rsidRDefault="009B5CA7" w:rsidP="00C11802">
            <w:pPr>
              <w:pStyle w:val="Prrafodelista"/>
              <w:numPr>
                <w:ilvl w:val="0"/>
                <w:numId w:val="35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ILSY QUEVEDO</w:t>
            </w:r>
          </w:p>
          <w:p w:rsidR="009B5CA7" w:rsidRPr="009B5CA7" w:rsidRDefault="009B5CA7" w:rsidP="009B5CA7">
            <w:pPr>
              <w:pStyle w:val="Prrafodelista"/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C11802" w:rsidRPr="009B5CA7" w:rsidRDefault="00C11802" w:rsidP="00C11802">
            <w:p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C11802" w:rsidRPr="009B5CA7" w:rsidRDefault="00C11802" w:rsidP="00C11802">
            <w:p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GRUPO NO. 3 TEMA: Reflexología, conductismo, precursor y su aplicación con diapositivas.</w:t>
            </w:r>
          </w:p>
          <w:p w:rsidR="00C11802" w:rsidRPr="009B5CA7" w:rsidRDefault="00C11802" w:rsidP="00C11802">
            <w:p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C11802" w:rsidRPr="009B5CA7" w:rsidRDefault="00C11802" w:rsidP="00C11802">
            <w:pPr>
              <w:pStyle w:val="Prrafodelista"/>
              <w:numPr>
                <w:ilvl w:val="0"/>
                <w:numId w:val="36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GREISON FIDEL GARCÍA</w:t>
            </w:r>
          </w:p>
          <w:p w:rsidR="00C11802" w:rsidRPr="009B5CA7" w:rsidRDefault="004067DE" w:rsidP="00C11802">
            <w:pPr>
              <w:pStyle w:val="Prrafodelista"/>
              <w:numPr>
                <w:ilvl w:val="0"/>
                <w:numId w:val="36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 xml:space="preserve">VICTOR JOSE MATEO </w:t>
            </w:r>
          </w:p>
          <w:p w:rsidR="00C11802" w:rsidRPr="009B5CA7" w:rsidRDefault="00C11802" w:rsidP="00C11802">
            <w:pPr>
              <w:pStyle w:val="Prrafodelista"/>
              <w:numPr>
                <w:ilvl w:val="0"/>
                <w:numId w:val="36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JULISSA HERNANDEZ</w:t>
            </w:r>
          </w:p>
          <w:p w:rsidR="00C11802" w:rsidRPr="009B5CA7" w:rsidRDefault="00C11802" w:rsidP="00C11802">
            <w:pPr>
              <w:pStyle w:val="Prrafodelista"/>
              <w:numPr>
                <w:ilvl w:val="0"/>
                <w:numId w:val="36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ANDRES ISMAEL MORENO</w:t>
            </w:r>
          </w:p>
          <w:p w:rsidR="00C11802" w:rsidRPr="009B5CA7" w:rsidRDefault="00C11802" w:rsidP="00C11802">
            <w:pPr>
              <w:pStyle w:val="Prrafodelista"/>
              <w:numPr>
                <w:ilvl w:val="0"/>
                <w:numId w:val="36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MELANY SIS</w:t>
            </w:r>
          </w:p>
          <w:p w:rsidR="00C11802" w:rsidRPr="009B5CA7" w:rsidRDefault="00C11802" w:rsidP="00C11802">
            <w:pPr>
              <w:pStyle w:val="Prrafodelista"/>
              <w:numPr>
                <w:ilvl w:val="0"/>
                <w:numId w:val="36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MARIA RENE RUANO</w:t>
            </w:r>
          </w:p>
          <w:p w:rsidR="00BA6196" w:rsidRPr="009B5CA7" w:rsidRDefault="00BA6196" w:rsidP="00C11802">
            <w:pPr>
              <w:pStyle w:val="Prrafodelista"/>
              <w:numPr>
                <w:ilvl w:val="0"/>
                <w:numId w:val="36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MADELYN TEZO</w:t>
            </w:r>
          </w:p>
          <w:p w:rsidR="00C11802" w:rsidRPr="009B5CA7" w:rsidRDefault="00C11802" w:rsidP="00C11802">
            <w:p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C11802" w:rsidRPr="009B5CA7" w:rsidRDefault="00C11802" w:rsidP="00C11802">
            <w:p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GRUPO</w:t>
            </w:r>
            <w:r w:rsidR="00BA6196" w:rsidRPr="009B5CA7">
              <w:rPr>
                <w:rFonts w:ascii="Arial" w:hAnsi="Arial" w:cs="Arial"/>
                <w:sz w:val="20"/>
                <w:szCs w:val="20"/>
              </w:rPr>
              <w:t xml:space="preserve"> 4 TEMA Gestalt y Psicoanálisis, precursor y su aplicación con diapositivas.</w:t>
            </w:r>
          </w:p>
          <w:p w:rsidR="00BA6196" w:rsidRPr="009B5CA7" w:rsidRDefault="00BA6196" w:rsidP="00C11802">
            <w:p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BA6196" w:rsidRPr="009B5CA7" w:rsidRDefault="00854E25" w:rsidP="00BA6196">
            <w:pPr>
              <w:pStyle w:val="Prrafodelista"/>
              <w:numPr>
                <w:ilvl w:val="0"/>
                <w:numId w:val="37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MARIA JOSE SUBUYUJ</w:t>
            </w:r>
          </w:p>
          <w:p w:rsidR="00854E25" w:rsidRPr="009B5CA7" w:rsidRDefault="00854E25" w:rsidP="00BA6196">
            <w:pPr>
              <w:pStyle w:val="Prrafodelista"/>
              <w:numPr>
                <w:ilvl w:val="0"/>
                <w:numId w:val="37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KAREN GARCIA</w:t>
            </w:r>
          </w:p>
          <w:p w:rsidR="00854E25" w:rsidRPr="009B5CA7" w:rsidRDefault="00854E25" w:rsidP="00BA6196">
            <w:pPr>
              <w:pStyle w:val="Prrafodelista"/>
              <w:numPr>
                <w:ilvl w:val="0"/>
                <w:numId w:val="37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ALLAN HERNANDEZ</w:t>
            </w:r>
          </w:p>
          <w:p w:rsidR="00854E25" w:rsidRPr="009B5CA7" w:rsidRDefault="00854E25" w:rsidP="00BA6196">
            <w:pPr>
              <w:pStyle w:val="Prrafodelista"/>
              <w:numPr>
                <w:ilvl w:val="0"/>
                <w:numId w:val="37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BONY LÓPEZ</w:t>
            </w:r>
          </w:p>
          <w:p w:rsidR="00854E25" w:rsidRPr="009B5CA7" w:rsidRDefault="00854E25" w:rsidP="00BA6196">
            <w:pPr>
              <w:pStyle w:val="Prrafodelista"/>
              <w:numPr>
                <w:ilvl w:val="0"/>
                <w:numId w:val="37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MARJORIE LORENZO</w:t>
            </w:r>
          </w:p>
          <w:p w:rsidR="00854E25" w:rsidRPr="009B5CA7" w:rsidRDefault="00854E25" w:rsidP="00BA6196">
            <w:pPr>
              <w:pStyle w:val="Prrafodelista"/>
              <w:numPr>
                <w:ilvl w:val="0"/>
                <w:numId w:val="37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 w:rsidRPr="009B5CA7">
              <w:rPr>
                <w:rFonts w:ascii="Arial" w:hAnsi="Arial" w:cs="Arial"/>
                <w:sz w:val="20"/>
                <w:szCs w:val="20"/>
              </w:rPr>
              <w:t>KEVIN SANTIZO</w:t>
            </w:r>
          </w:p>
          <w:p w:rsidR="00854E25" w:rsidRDefault="009B5CA7" w:rsidP="00BA6196">
            <w:pPr>
              <w:pStyle w:val="Prrafodelista"/>
              <w:numPr>
                <w:ilvl w:val="0"/>
                <w:numId w:val="37"/>
              </w:num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ALISSON MICHELL RAMIREZ </w:t>
            </w:r>
          </w:p>
          <w:p w:rsidR="009F6623" w:rsidRPr="009F6623" w:rsidRDefault="009F6623" w:rsidP="009F6623">
            <w:pPr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</w:p>
          <w:p w:rsidR="00C11802" w:rsidRPr="009B5CA7" w:rsidRDefault="009F6623" w:rsidP="00C11802">
            <w:pPr>
              <w:pStyle w:val="Prrafodelista"/>
              <w:tabs>
                <w:tab w:val="left" w:pos="915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NOTA: Todos deben explicar el próximo día de clase 5 de febrero 2021. No leer, ni improvisar de una vez se pondrá nota.</w:t>
            </w:r>
            <w:bookmarkStart w:id="0" w:name="_GoBack"/>
            <w:bookmarkEnd w:id="0"/>
          </w:p>
          <w:p w:rsidR="00C11802" w:rsidRPr="00C11802" w:rsidRDefault="00C11802" w:rsidP="00C11802">
            <w:pPr>
              <w:tabs>
                <w:tab w:val="left" w:pos="915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2A5376" w:rsidRPr="00BE79DD" w:rsidRDefault="002A5376" w:rsidP="00BE79DD">
      <w:pPr>
        <w:tabs>
          <w:tab w:val="left" w:pos="915"/>
        </w:tabs>
        <w:rPr>
          <w:rFonts w:ascii="Arial" w:hAnsi="Arial" w:cs="Arial"/>
          <w:sz w:val="24"/>
          <w:szCs w:val="24"/>
        </w:rPr>
      </w:pPr>
    </w:p>
    <w:sectPr w:rsidR="002A5376" w:rsidRPr="00BE79D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15EC" w:rsidRDefault="00ED15EC" w:rsidP="00BE5153">
      <w:pPr>
        <w:spacing w:after="0" w:line="240" w:lineRule="auto"/>
      </w:pPr>
      <w:r>
        <w:separator/>
      </w:r>
    </w:p>
  </w:endnote>
  <w:endnote w:type="continuationSeparator" w:id="0">
    <w:p w:rsidR="00ED15EC" w:rsidRDefault="00ED15EC" w:rsidP="00BE51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15EC" w:rsidRDefault="00ED15EC" w:rsidP="00BE5153">
      <w:pPr>
        <w:spacing w:after="0" w:line="240" w:lineRule="auto"/>
      </w:pPr>
      <w:r>
        <w:separator/>
      </w:r>
    </w:p>
  </w:footnote>
  <w:footnote w:type="continuationSeparator" w:id="0">
    <w:p w:rsidR="00ED15EC" w:rsidRDefault="00ED15EC" w:rsidP="00BE51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A5714B"/>
    <w:multiLevelType w:val="hybridMultilevel"/>
    <w:tmpl w:val="D25A5D3E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0206C9"/>
    <w:multiLevelType w:val="hybridMultilevel"/>
    <w:tmpl w:val="8AE4D3FA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2D35AA"/>
    <w:multiLevelType w:val="hybridMultilevel"/>
    <w:tmpl w:val="07F482E8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B47C85"/>
    <w:multiLevelType w:val="hybridMultilevel"/>
    <w:tmpl w:val="002AA29E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320C97"/>
    <w:multiLevelType w:val="hybridMultilevel"/>
    <w:tmpl w:val="E5441590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7A30B6"/>
    <w:multiLevelType w:val="hybridMultilevel"/>
    <w:tmpl w:val="48566C0E"/>
    <w:lvl w:ilvl="0" w:tplc="B34CD7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800" w:hanging="360"/>
      </w:pPr>
    </w:lvl>
    <w:lvl w:ilvl="2" w:tplc="100A001B" w:tentative="1">
      <w:start w:val="1"/>
      <w:numFmt w:val="lowerRoman"/>
      <w:lvlText w:val="%3."/>
      <w:lvlJc w:val="right"/>
      <w:pPr>
        <w:ind w:left="2520" w:hanging="180"/>
      </w:pPr>
    </w:lvl>
    <w:lvl w:ilvl="3" w:tplc="100A000F" w:tentative="1">
      <w:start w:val="1"/>
      <w:numFmt w:val="decimal"/>
      <w:lvlText w:val="%4."/>
      <w:lvlJc w:val="left"/>
      <w:pPr>
        <w:ind w:left="3240" w:hanging="360"/>
      </w:pPr>
    </w:lvl>
    <w:lvl w:ilvl="4" w:tplc="100A0019" w:tentative="1">
      <w:start w:val="1"/>
      <w:numFmt w:val="lowerLetter"/>
      <w:lvlText w:val="%5."/>
      <w:lvlJc w:val="left"/>
      <w:pPr>
        <w:ind w:left="3960" w:hanging="360"/>
      </w:pPr>
    </w:lvl>
    <w:lvl w:ilvl="5" w:tplc="100A001B" w:tentative="1">
      <w:start w:val="1"/>
      <w:numFmt w:val="lowerRoman"/>
      <w:lvlText w:val="%6."/>
      <w:lvlJc w:val="right"/>
      <w:pPr>
        <w:ind w:left="4680" w:hanging="180"/>
      </w:pPr>
    </w:lvl>
    <w:lvl w:ilvl="6" w:tplc="100A000F" w:tentative="1">
      <w:start w:val="1"/>
      <w:numFmt w:val="decimal"/>
      <w:lvlText w:val="%7."/>
      <w:lvlJc w:val="left"/>
      <w:pPr>
        <w:ind w:left="5400" w:hanging="360"/>
      </w:pPr>
    </w:lvl>
    <w:lvl w:ilvl="7" w:tplc="100A0019" w:tentative="1">
      <w:start w:val="1"/>
      <w:numFmt w:val="lowerLetter"/>
      <w:lvlText w:val="%8."/>
      <w:lvlJc w:val="left"/>
      <w:pPr>
        <w:ind w:left="6120" w:hanging="360"/>
      </w:pPr>
    </w:lvl>
    <w:lvl w:ilvl="8" w:tplc="10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0DD83953"/>
    <w:multiLevelType w:val="hybridMultilevel"/>
    <w:tmpl w:val="CE1EEFC6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E1736EA"/>
    <w:multiLevelType w:val="hybridMultilevel"/>
    <w:tmpl w:val="BB16C9E4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2A14DDB"/>
    <w:multiLevelType w:val="hybridMultilevel"/>
    <w:tmpl w:val="36A01ABE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3A41C14"/>
    <w:multiLevelType w:val="hybridMultilevel"/>
    <w:tmpl w:val="FF4C913E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8145CE5"/>
    <w:multiLevelType w:val="hybridMultilevel"/>
    <w:tmpl w:val="222A2AAA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DC13DA7"/>
    <w:multiLevelType w:val="hybridMultilevel"/>
    <w:tmpl w:val="C28E74EA"/>
    <w:lvl w:ilvl="0" w:tplc="1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E957860"/>
    <w:multiLevelType w:val="hybridMultilevel"/>
    <w:tmpl w:val="A300C294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9E52A4"/>
    <w:multiLevelType w:val="hybridMultilevel"/>
    <w:tmpl w:val="15DE6792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7FC1CF6"/>
    <w:multiLevelType w:val="hybridMultilevel"/>
    <w:tmpl w:val="5C708A9E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83676E"/>
    <w:multiLevelType w:val="hybridMultilevel"/>
    <w:tmpl w:val="809C5CA4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2C0F43"/>
    <w:multiLevelType w:val="hybridMultilevel"/>
    <w:tmpl w:val="576ADA64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7B71DCD"/>
    <w:multiLevelType w:val="hybridMultilevel"/>
    <w:tmpl w:val="A7FAC7F0"/>
    <w:lvl w:ilvl="0" w:tplc="41BEA2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800" w:hanging="360"/>
      </w:pPr>
    </w:lvl>
    <w:lvl w:ilvl="2" w:tplc="100A001B" w:tentative="1">
      <w:start w:val="1"/>
      <w:numFmt w:val="lowerRoman"/>
      <w:lvlText w:val="%3."/>
      <w:lvlJc w:val="right"/>
      <w:pPr>
        <w:ind w:left="2520" w:hanging="180"/>
      </w:pPr>
    </w:lvl>
    <w:lvl w:ilvl="3" w:tplc="100A000F" w:tentative="1">
      <w:start w:val="1"/>
      <w:numFmt w:val="decimal"/>
      <w:lvlText w:val="%4."/>
      <w:lvlJc w:val="left"/>
      <w:pPr>
        <w:ind w:left="3240" w:hanging="360"/>
      </w:pPr>
    </w:lvl>
    <w:lvl w:ilvl="4" w:tplc="100A0019" w:tentative="1">
      <w:start w:val="1"/>
      <w:numFmt w:val="lowerLetter"/>
      <w:lvlText w:val="%5."/>
      <w:lvlJc w:val="left"/>
      <w:pPr>
        <w:ind w:left="3960" w:hanging="360"/>
      </w:pPr>
    </w:lvl>
    <w:lvl w:ilvl="5" w:tplc="100A001B" w:tentative="1">
      <w:start w:val="1"/>
      <w:numFmt w:val="lowerRoman"/>
      <w:lvlText w:val="%6."/>
      <w:lvlJc w:val="right"/>
      <w:pPr>
        <w:ind w:left="4680" w:hanging="180"/>
      </w:pPr>
    </w:lvl>
    <w:lvl w:ilvl="6" w:tplc="100A000F" w:tentative="1">
      <w:start w:val="1"/>
      <w:numFmt w:val="decimal"/>
      <w:lvlText w:val="%7."/>
      <w:lvlJc w:val="left"/>
      <w:pPr>
        <w:ind w:left="5400" w:hanging="360"/>
      </w:pPr>
    </w:lvl>
    <w:lvl w:ilvl="7" w:tplc="100A0019" w:tentative="1">
      <w:start w:val="1"/>
      <w:numFmt w:val="lowerLetter"/>
      <w:lvlText w:val="%8."/>
      <w:lvlJc w:val="left"/>
      <w:pPr>
        <w:ind w:left="6120" w:hanging="360"/>
      </w:pPr>
    </w:lvl>
    <w:lvl w:ilvl="8" w:tplc="10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ECB22EB"/>
    <w:multiLevelType w:val="hybridMultilevel"/>
    <w:tmpl w:val="18B09B5A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1285B52"/>
    <w:multiLevelType w:val="hybridMultilevel"/>
    <w:tmpl w:val="DB389646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9544FC1"/>
    <w:multiLevelType w:val="hybridMultilevel"/>
    <w:tmpl w:val="9C7A9596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9DF3F4C"/>
    <w:multiLevelType w:val="hybridMultilevel"/>
    <w:tmpl w:val="699CE014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CFF253C"/>
    <w:multiLevelType w:val="hybridMultilevel"/>
    <w:tmpl w:val="F8825096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5956A77"/>
    <w:multiLevelType w:val="hybridMultilevel"/>
    <w:tmpl w:val="F8626AA2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7C15E36"/>
    <w:multiLevelType w:val="hybridMultilevel"/>
    <w:tmpl w:val="6C8A8668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93A5A69"/>
    <w:multiLevelType w:val="hybridMultilevel"/>
    <w:tmpl w:val="2FB455A4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AB47B6C"/>
    <w:multiLevelType w:val="hybridMultilevel"/>
    <w:tmpl w:val="F0A47308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E2042F3"/>
    <w:multiLevelType w:val="hybridMultilevel"/>
    <w:tmpl w:val="A26486DE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FA216FF"/>
    <w:multiLevelType w:val="hybridMultilevel"/>
    <w:tmpl w:val="D590AB78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2CB49A0"/>
    <w:multiLevelType w:val="hybridMultilevel"/>
    <w:tmpl w:val="F3DE3650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897295E"/>
    <w:multiLevelType w:val="hybridMultilevel"/>
    <w:tmpl w:val="375AFA42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D385555"/>
    <w:multiLevelType w:val="hybridMultilevel"/>
    <w:tmpl w:val="C3CE7056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1D53D02"/>
    <w:multiLevelType w:val="hybridMultilevel"/>
    <w:tmpl w:val="47BC7BD0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2B7206F"/>
    <w:multiLevelType w:val="hybridMultilevel"/>
    <w:tmpl w:val="CD7E0B68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3FB269D"/>
    <w:multiLevelType w:val="hybridMultilevel"/>
    <w:tmpl w:val="3F0ADA84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6C410AB"/>
    <w:multiLevelType w:val="hybridMultilevel"/>
    <w:tmpl w:val="A7CCB5F0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B1B009B"/>
    <w:multiLevelType w:val="hybridMultilevel"/>
    <w:tmpl w:val="582AA078"/>
    <w:lvl w:ilvl="0" w:tplc="1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A0019" w:tentative="1">
      <w:start w:val="1"/>
      <w:numFmt w:val="lowerLetter"/>
      <w:lvlText w:val="%2."/>
      <w:lvlJc w:val="left"/>
      <w:pPr>
        <w:ind w:left="1440" w:hanging="360"/>
      </w:pPr>
    </w:lvl>
    <w:lvl w:ilvl="2" w:tplc="100A001B" w:tentative="1">
      <w:start w:val="1"/>
      <w:numFmt w:val="lowerRoman"/>
      <w:lvlText w:val="%3."/>
      <w:lvlJc w:val="right"/>
      <w:pPr>
        <w:ind w:left="2160" w:hanging="180"/>
      </w:pPr>
    </w:lvl>
    <w:lvl w:ilvl="3" w:tplc="100A000F" w:tentative="1">
      <w:start w:val="1"/>
      <w:numFmt w:val="decimal"/>
      <w:lvlText w:val="%4."/>
      <w:lvlJc w:val="left"/>
      <w:pPr>
        <w:ind w:left="2880" w:hanging="360"/>
      </w:pPr>
    </w:lvl>
    <w:lvl w:ilvl="4" w:tplc="100A0019" w:tentative="1">
      <w:start w:val="1"/>
      <w:numFmt w:val="lowerLetter"/>
      <w:lvlText w:val="%5."/>
      <w:lvlJc w:val="left"/>
      <w:pPr>
        <w:ind w:left="3600" w:hanging="360"/>
      </w:pPr>
    </w:lvl>
    <w:lvl w:ilvl="5" w:tplc="100A001B" w:tentative="1">
      <w:start w:val="1"/>
      <w:numFmt w:val="lowerRoman"/>
      <w:lvlText w:val="%6."/>
      <w:lvlJc w:val="right"/>
      <w:pPr>
        <w:ind w:left="4320" w:hanging="180"/>
      </w:pPr>
    </w:lvl>
    <w:lvl w:ilvl="6" w:tplc="100A000F" w:tentative="1">
      <w:start w:val="1"/>
      <w:numFmt w:val="decimal"/>
      <w:lvlText w:val="%7."/>
      <w:lvlJc w:val="left"/>
      <w:pPr>
        <w:ind w:left="5040" w:hanging="360"/>
      </w:pPr>
    </w:lvl>
    <w:lvl w:ilvl="7" w:tplc="100A0019" w:tentative="1">
      <w:start w:val="1"/>
      <w:numFmt w:val="lowerLetter"/>
      <w:lvlText w:val="%8."/>
      <w:lvlJc w:val="left"/>
      <w:pPr>
        <w:ind w:left="5760" w:hanging="360"/>
      </w:pPr>
    </w:lvl>
    <w:lvl w:ilvl="8" w:tplc="1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5"/>
  </w:num>
  <w:num w:numId="3">
    <w:abstractNumId w:val="24"/>
  </w:num>
  <w:num w:numId="4">
    <w:abstractNumId w:val="23"/>
  </w:num>
  <w:num w:numId="5">
    <w:abstractNumId w:val="13"/>
  </w:num>
  <w:num w:numId="6">
    <w:abstractNumId w:val="0"/>
  </w:num>
  <w:num w:numId="7">
    <w:abstractNumId w:val="17"/>
  </w:num>
  <w:num w:numId="8">
    <w:abstractNumId w:val="36"/>
  </w:num>
  <w:num w:numId="9">
    <w:abstractNumId w:val="25"/>
  </w:num>
  <w:num w:numId="10">
    <w:abstractNumId w:val="20"/>
  </w:num>
  <w:num w:numId="11">
    <w:abstractNumId w:val="6"/>
  </w:num>
  <w:num w:numId="12">
    <w:abstractNumId w:val="2"/>
  </w:num>
  <w:num w:numId="13">
    <w:abstractNumId w:val="10"/>
  </w:num>
  <w:num w:numId="14">
    <w:abstractNumId w:val="30"/>
  </w:num>
  <w:num w:numId="15">
    <w:abstractNumId w:val="7"/>
  </w:num>
  <w:num w:numId="16">
    <w:abstractNumId w:val="31"/>
  </w:num>
  <w:num w:numId="17">
    <w:abstractNumId w:val="19"/>
  </w:num>
  <w:num w:numId="18">
    <w:abstractNumId w:val="26"/>
  </w:num>
  <w:num w:numId="19">
    <w:abstractNumId w:val="15"/>
  </w:num>
  <w:num w:numId="20">
    <w:abstractNumId w:val="18"/>
  </w:num>
  <w:num w:numId="21">
    <w:abstractNumId w:val="14"/>
  </w:num>
  <w:num w:numId="22">
    <w:abstractNumId w:val="34"/>
  </w:num>
  <w:num w:numId="23">
    <w:abstractNumId w:val="16"/>
  </w:num>
  <w:num w:numId="24">
    <w:abstractNumId w:val="28"/>
  </w:num>
  <w:num w:numId="25">
    <w:abstractNumId w:val="33"/>
  </w:num>
  <w:num w:numId="26">
    <w:abstractNumId w:val="29"/>
  </w:num>
  <w:num w:numId="27">
    <w:abstractNumId w:val="27"/>
  </w:num>
  <w:num w:numId="28">
    <w:abstractNumId w:val="11"/>
  </w:num>
  <w:num w:numId="29">
    <w:abstractNumId w:val="22"/>
  </w:num>
  <w:num w:numId="30">
    <w:abstractNumId w:val="32"/>
  </w:num>
  <w:num w:numId="31">
    <w:abstractNumId w:val="21"/>
  </w:num>
  <w:num w:numId="32">
    <w:abstractNumId w:val="9"/>
  </w:num>
  <w:num w:numId="33">
    <w:abstractNumId w:val="1"/>
  </w:num>
  <w:num w:numId="34">
    <w:abstractNumId w:val="12"/>
  </w:num>
  <w:num w:numId="35">
    <w:abstractNumId w:val="4"/>
  </w:num>
  <w:num w:numId="36">
    <w:abstractNumId w:val="35"/>
  </w:num>
  <w:num w:numId="3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51C5"/>
    <w:rsid w:val="00014399"/>
    <w:rsid w:val="00033EFE"/>
    <w:rsid w:val="0004658B"/>
    <w:rsid w:val="00067E02"/>
    <w:rsid w:val="00073874"/>
    <w:rsid w:val="00096EC1"/>
    <w:rsid w:val="000979A3"/>
    <w:rsid w:val="000A71D3"/>
    <w:rsid w:val="000B7005"/>
    <w:rsid w:val="0013238E"/>
    <w:rsid w:val="0014553F"/>
    <w:rsid w:val="00166442"/>
    <w:rsid w:val="0017080C"/>
    <w:rsid w:val="001A001D"/>
    <w:rsid w:val="001C577B"/>
    <w:rsid w:val="001E415F"/>
    <w:rsid w:val="002022CF"/>
    <w:rsid w:val="002229BE"/>
    <w:rsid w:val="00225FD3"/>
    <w:rsid w:val="0023491D"/>
    <w:rsid w:val="0024058B"/>
    <w:rsid w:val="00250996"/>
    <w:rsid w:val="00265FDE"/>
    <w:rsid w:val="00283882"/>
    <w:rsid w:val="002A5376"/>
    <w:rsid w:val="002B398D"/>
    <w:rsid w:val="002F37F9"/>
    <w:rsid w:val="00380983"/>
    <w:rsid w:val="00391638"/>
    <w:rsid w:val="003F3D11"/>
    <w:rsid w:val="00403FFA"/>
    <w:rsid w:val="004067DE"/>
    <w:rsid w:val="00444B88"/>
    <w:rsid w:val="00457586"/>
    <w:rsid w:val="00471974"/>
    <w:rsid w:val="004A0AC1"/>
    <w:rsid w:val="004A5BCC"/>
    <w:rsid w:val="004E5DCA"/>
    <w:rsid w:val="00510AF9"/>
    <w:rsid w:val="005234B1"/>
    <w:rsid w:val="0054475D"/>
    <w:rsid w:val="00560E28"/>
    <w:rsid w:val="00562317"/>
    <w:rsid w:val="00583EDC"/>
    <w:rsid w:val="005A4D58"/>
    <w:rsid w:val="005A6004"/>
    <w:rsid w:val="005A7D00"/>
    <w:rsid w:val="005B2223"/>
    <w:rsid w:val="005D1966"/>
    <w:rsid w:val="00603DB1"/>
    <w:rsid w:val="00607733"/>
    <w:rsid w:val="00664519"/>
    <w:rsid w:val="00667912"/>
    <w:rsid w:val="006D7441"/>
    <w:rsid w:val="00703115"/>
    <w:rsid w:val="00742226"/>
    <w:rsid w:val="0074332A"/>
    <w:rsid w:val="0076387A"/>
    <w:rsid w:val="007F57C4"/>
    <w:rsid w:val="008035A8"/>
    <w:rsid w:val="00810D27"/>
    <w:rsid w:val="00812FE2"/>
    <w:rsid w:val="00822A8F"/>
    <w:rsid w:val="008251C5"/>
    <w:rsid w:val="00854E25"/>
    <w:rsid w:val="008B4539"/>
    <w:rsid w:val="008C7D2A"/>
    <w:rsid w:val="008D021C"/>
    <w:rsid w:val="00915558"/>
    <w:rsid w:val="00927826"/>
    <w:rsid w:val="009347FE"/>
    <w:rsid w:val="00976A9B"/>
    <w:rsid w:val="00977964"/>
    <w:rsid w:val="009B20DD"/>
    <w:rsid w:val="009B5CA7"/>
    <w:rsid w:val="009F6623"/>
    <w:rsid w:val="00A43555"/>
    <w:rsid w:val="00A4559C"/>
    <w:rsid w:val="00AA36DB"/>
    <w:rsid w:val="00AB3AC8"/>
    <w:rsid w:val="00AD5382"/>
    <w:rsid w:val="00AE10A2"/>
    <w:rsid w:val="00AF53E3"/>
    <w:rsid w:val="00B26FE5"/>
    <w:rsid w:val="00B411ED"/>
    <w:rsid w:val="00B465DA"/>
    <w:rsid w:val="00B639F1"/>
    <w:rsid w:val="00B8445D"/>
    <w:rsid w:val="00BA6196"/>
    <w:rsid w:val="00BB4CF1"/>
    <w:rsid w:val="00BD13E1"/>
    <w:rsid w:val="00BD5B61"/>
    <w:rsid w:val="00BE5153"/>
    <w:rsid w:val="00BE79DD"/>
    <w:rsid w:val="00BF0C4B"/>
    <w:rsid w:val="00C02705"/>
    <w:rsid w:val="00C06A02"/>
    <w:rsid w:val="00C11802"/>
    <w:rsid w:val="00C57966"/>
    <w:rsid w:val="00C81E75"/>
    <w:rsid w:val="00CB167F"/>
    <w:rsid w:val="00CC7BC7"/>
    <w:rsid w:val="00D079F5"/>
    <w:rsid w:val="00D25DB9"/>
    <w:rsid w:val="00D36AE4"/>
    <w:rsid w:val="00D45499"/>
    <w:rsid w:val="00D95C42"/>
    <w:rsid w:val="00DA5717"/>
    <w:rsid w:val="00DC1982"/>
    <w:rsid w:val="00DE698F"/>
    <w:rsid w:val="00DF016C"/>
    <w:rsid w:val="00DF51C5"/>
    <w:rsid w:val="00E15256"/>
    <w:rsid w:val="00E47D2F"/>
    <w:rsid w:val="00E64944"/>
    <w:rsid w:val="00EB3E6C"/>
    <w:rsid w:val="00EC6C5B"/>
    <w:rsid w:val="00ED15EC"/>
    <w:rsid w:val="00EF42D2"/>
    <w:rsid w:val="00F07DA0"/>
    <w:rsid w:val="00F45D34"/>
    <w:rsid w:val="00F67E42"/>
    <w:rsid w:val="00F716FE"/>
    <w:rsid w:val="00F82B2D"/>
    <w:rsid w:val="00F92FDD"/>
    <w:rsid w:val="00FF0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51DF3F9E-4495-43A4-A884-70D03DDC34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G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7E4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DF51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FF0E8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BE515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E5153"/>
  </w:style>
  <w:style w:type="paragraph" w:styleId="Piedepgina">
    <w:name w:val="footer"/>
    <w:basedOn w:val="Normal"/>
    <w:link w:val="PiedepginaCar"/>
    <w:uiPriority w:val="99"/>
    <w:unhideWhenUsed/>
    <w:rsid w:val="00BE515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E5153"/>
  </w:style>
  <w:style w:type="character" w:styleId="Hipervnculo">
    <w:name w:val="Hyperlink"/>
    <w:basedOn w:val="Fuentedeprrafopredeter"/>
    <w:uiPriority w:val="99"/>
    <w:unhideWhenUsed/>
    <w:rsid w:val="0066791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0E3DC0-9710-4892-877B-7E05EC935F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570</TotalTime>
  <Pages>1</Pages>
  <Words>155</Words>
  <Characters>854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flaquita lopez</dc:creator>
  <cp:keywords/>
  <dc:description/>
  <cp:lastModifiedBy>flaquita lopez</cp:lastModifiedBy>
  <cp:revision>84</cp:revision>
  <dcterms:created xsi:type="dcterms:W3CDTF">2017-06-28T02:26:00Z</dcterms:created>
  <dcterms:modified xsi:type="dcterms:W3CDTF">2021-01-29T15:43:00Z</dcterms:modified>
</cp:coreProperties>
</file>